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5C" w:rsidRDefault="00412838" w:rsidP="00C46BF0">
      <w:pPr>
        <w:ind w:left="-709"/>
      </w:pPr>
      <w:r w:rsidRPr="0041283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1pt;margin-top:82.55pt;width:408.7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zVCgIAAPoDAAAOAAAAZHJzL2Uyb0RvYy54bWysU9tu2zAMfR+wfxD0vjh2k2w14hRdig4D&#10;ugvQ7gNkWbaF2aJGKbGzrx8lu2m2vQ17EcSLDnkOqe3N2HfsqNBpMAVPF0vOlJFQadMU/NvT/Zt3&#10;nDkvTCU6MKrgJ+X4ze71q+1gc5VBC12lkBGIcflgC956b/MkcbJVvXALsMpQsAbshScTm6RCMRB6&#10;3yXZcrlJBsDKIkjlHHnvpiDfRfy6VtJ/qWunPOsKTr35eGI8y3Amu63IGxS21XJuQ/xDF73Qhoqe&#10;oe6EF+yA+i+oXksEB7VfSOgTqGstVeRAbNLlH2weW2FV5ELiOHuWyf0/WPn5+BWZrgqecWZETyN6&#10;UqNn72FkWVBnsC6npEdLaX4kN005MnX2AeR3xwzsW2EadYsIQ6tERd2l4WVy8XTCcQGkHD5BRWXE&#10;wUMEGmvsg3QkBiN0mtLpPJnQiiTnOr1O02zNmaTYVbq6onsoIfLn1xad/6CgZ+FScKTJR3RxfHB+&#10;Sn1OCcUcdLq6110XDWzKfYfsKMKWLDeb/X5G/y2tMyHZQHg2IU4eanKuERgHkhNdP5Yj5QVnCdWJ&#10;uCNMC0gfhi4t4E/OBlq+grsfB4GKs+6jIf2u09UqbGs0Vuu3GRl4GSkvI8JIgiq452y67v204QeL&#10;ummp0jQxA7ekea2jHC9dzZOiBYuCzp8hbPClHbNevuzuFwAAAP//AwBQSwMEFAAGAAgAAAAhACTZ&#10;G43gAAAACwEAAA8AAABkcnMvZG93bnJldi54bWxMj8FOwzAQRO9I/IO1SFwQdRIg0BCnqhD0UAQS&#10;LR/gxEscEa+j2G3C37M9wW1H8zQ7U65m14sjjqHzpCBdJCCQGm86ahV87l+uH0CEqMno3hMq+MEA&#10;q+r8rNSF8RN94HEXW8EhFAqtwMY4FFKGxqLTYeEHJPa+/Oh0ZDm20ox64nDXyyxJcul0R/zB6gGf&#10;LDbfu4NTsHWb9XY/1f5t825fr57TZe2CUeryYl4/gog4xz8YTvW5OlTcqfYHMkH0rG/zjFE+8rsU&#10;BBPL/OYeRK0gYw9kVcr/G6pfAAAA//8DAFBLAQItABQABgAIAAAAIQC2gziS/gAAAOEBAAATAAAA&#10;AAAAAAAAAAAAAAAAAABbQ29udGVudF9UeXBlc10ueG1sUEsBAi0AFAAGAAgAAAAhADj9If/WAAAA&#10;lAEAAAsAAAAAAAAAAAAAAAAALwEAAF9yZWxzLy5yZWxzUEsBAi0AFAAGAAgAAAAhAH1trNUKAgAA&#10;+gMAAA4AAAAAAAAAAAAAAAAALgIAAGRycy9lMm9Eb2MueG1sUEsBAi0AFAAGAAgAAAAhACTZG43g&#10;AAAACwEAAA8AAAAAAAAAAAAAAAAAZAQAAGRycy9kb3ducmV2LnhtbFBLBQYAAAAABAAEAPMAAABx&#10;BQAAAAA=&#10;" fillcolor="#06c" stroked="f">
            <v:textbox>
              <w:txbxContent>
                <w:p w:rsidR="007A605C" w:rsidRPr="005B7757" w:rsidRDefault="003B11E3" w:rsidP="007A605C">
                  <w:pPr>
                    <w:pStyle w:val="Titre2"/>
                    <w:ind w:left="0"/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5B7757">
                    <w:rPr>
                      <w:rFonts w:ascii="Arial Black" w:hAnsi="Arial Black"/>
                      <w:color w:val="FFFFFF" w:themeColor="background1"/>
                    </w:rPr>
                    <w:t>FORMULAIRE DE CANDIDATURE EN 1</w:t>
                  </w:r>
                  <w:r w:rsidRPr="005B7757">
                    <w:rPr>
                      <w:rFonts w:ascii="Arial Black" w:hAnsi="Arial Black"/>
                      <w:color w:val="FFFFFF" w:themeColor="background1"/>
                      <w:vertAlign w:val="superscript"/>
                    </w:rPr>
                    <w:t>ERE</w:t>
                  </w:r>
                  <w:r w:rsidRPr="005B7757">
                    <w:rPr>
                      <w:rFonts w:ascii="Arial Black" w:hAnsi="Arial Black"/>
                      <w:color w:val="FFFFFF" w:themeColor="background1"/>
                    </w:rPr>
                    <w:t xml:space="preserve"> ANNEE DE BTS</w:t>
                  </w:r>
                </w:p>
              </w:txbxContent>
            </v:textbox>
          </v:shape>
        </w:pict>
      </w:r>
      <w:r w:rsidRPr="00412838">
        <w:rPr>
          <w:noProof/>
          <w:sz w:val="20"/>
        </w:rPr>
        <w:pict>
          <v:shape id="_x0000_s1027" type="#_x0000_t202" style="position:absolute;left:0;text-align:left;margin-left:95.25pt;margin-top:3.7pt;width:5in;height:74.2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KAtQ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AhmS2AbTAVYItJFC9mLgRNTrc7pc1bJltkFylW&#10;wLxDp4d7bWw2NDm52GBC5rxpHPuNeHYAjuMJxIar1mazcGR+j4N4s9wsiUei+cYjQZZ5t/maePM8&#10;XMyyN9l6nYU/bNyQJDUvSyZsmJOwQvJnxB0lPkriLC0tG15aOJuSVrvtulHoQEHYufuODZm4+c/T&#10;cE2AWl6UFEYkuItiL58vFx7JycyLF8HSC8L4Lp4HJCZZ/rykey7Yv5eEemByFs1GMf22NmDdEj8y&#10;OKmNJi03MDoa3qZ4eXaiiZXgRpSOWkN5M64nrbDpX1oBdJ+IdoK1Gh3VaobtcHwZAGbFvJXlEyhY&#10;SRAYaBHGHixqqb5h1MMISbH+uqeKYdS8E/AK4pAQO3PcxikYIzW1bKcWKgqASrHBaFyuzTin9p3i&#10;uxoije9OyFt4ORV3or5kdXxvMCZcbceRZufQdO+8LoN39RMAAP//AwBQSwMEFAAGAAgAAAAhAP6N&#10;R5DbAAAACQEAAA8AAABkcnMvZG93bnJldi54bWxMj8tOwzAQRfdI/IM1SOzouKgBEuJUCMQWRHlI&#10;7Nx4mkTE4yh2m/D3TFd0eXSv7pwp17Pv1YHG2AU2sFxoUMR1cB03Bj7en6/uQMVk2dk+MBn4pQjr&#10;6vystIULE7/RYZMaJSMcC2ugTWkoEGPdkrdxEQZiyXZh9DYJjg260U4y7nu81voGve1YLrR2oMeW&#10;6p/N3hv4fNl9f630a/Pks2EKs0b2ORpzeTE/3INKNKf/Mhz1RR0qcdqGPbuoeuFcZ1I1cLsCJXm+&#10;PPJWgizLAasSTz+o/gAAAP//AwBQSwECLQAUAAYACAAAACEAtoM4kv4AAADhAQAAEwAAAAAAAAAA&#10;AAAAAAAAAAAAW0NvbnRlbnRfVHlwZXNdLnhtbFBLAQItABQABgAIAAAAIQA4/SH/1gAAAJQBAAAL&#10;AAAAAAAAAAAAAAAAAC8BAABfcmVscy8ucmVsc1BLAQItABQABgAIAAAAIQAQn1KAtQIAAMAFAAAO&#10;AAAAAAAAAAAAAAAAAC4CAABkcnMvZTJvRG9jLnhtbFBLAQItABQABgAIAAAAIQD+jUeQ2wAAAAkB&#10;AAAPAAAAAAAAAAAAAAAAAA8FAABkcnMvZG93bnJldi54bWxQSwUGAAAAAAQABADzAAAAFwYAAAAA&#10;" filled="f" stroked="f">
            <v:textbox>
              <w:txbxContent>
                <w:p w:rsidR="00192FDF" w:rsidRDefault="00192FDF" w:rsidP="00192FDF">
                  <w:pPr>
                    <w:pStyle w:val="Titre1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INSTITUT SAINT JOSEPH</w:t>
                  </w:r>
                </w:p>
                <w:p w:rsidR="00192FDF" w:rsidRDefault="00192FDF" w:rsidP="00192FDF">
                  <w:pPr>
                    <w:jc w:val="center"/>
                    <w:rPr>
                      <w:rFonts w:ascii="Arial" w:hAnsi="Arial" w:cs="Arial"/>
                      <w:color w:val="0066CC"/>
                      <w:sz w:val="12"/>
                    </w:rPr>
                  </w:pPr>
                </w:p>
                <w:p w:rsidR="00192FDF" w:rsidRDefault="00192FDF" w:rsidP="00192FDF">
                  <w:pPr>
                    <w:pStyle w:val="Titre2"/>
                    <w:ind w:left="0"/>
                    <w:jc w:val="center"/>
                  </w:pPr>
                  <w:r>
                    <w:t xml:space="preserve">Ecole </w:t>
                  </w:r>
                  <w:r w:rsidR="000C18DB">
                    <w:sym w:font="Wingdings" w:char="F09F"/>
                  </w:r>
                  <w:r w:rsidR="000C18DB">
                    <w:t xml:space="preserve"> Collège </w:t>
                  </w:r>
                  <w:r w:rsidR="000C18DB">
                    <w:sym w:font="Wingdings" w:char="F09F"/>
                  </w:r>
                  <w:r>
                    <w:t xml:space="preserve"> Lycée </w:t>
                  </w:r>
                  <w:r w:rsidR="000C18DB">
                    <w:sym w:font="Wingdings" w:char="F09F"/>
                  </w:r>
                  <w:r>
                    <w:t xml:space="preserve"> Enseignement supérieur</w:t>
                  </w:r>
                </w:p>
                <w:p w:rsidR="00192FDF" w:rsidRPr="00097074" w:rsidRDefault="00192FDF" w:rsidP="00192FDF">
                  <w:pPr>
                    <w:rPr>
                      <w:sz w:val="12"/>
                      <w:szCs w:val="12"/>
                    </w:rPr>
                  </w:pPr>
                </w:p>
                <w:p w:rsidR="00192FDF" w:rsidRPr="000A628C" w:rsidRDefault="00192FDF" w:rsidP="00192FDF">
                  <w:pPr>
                    <w:jc w:val="center"/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</w:pP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Etablissement privé </w:t>
                  </w:r>
                  <w:r w:rsidR="002558E4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catholique </w:t>
                  </w: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>sous contrat d’association avec l’Etat</w:t>
                  </w:r>
                </w:p>
              </w:txbxContent>
            </v:textbox>
            <w10:wrap anchorx="margin"/>
          </v:shape>
        </w:pict>
      </w:r>
      <w:r w:rsidR="004073E7">
        <w:object w:dxaOrig="259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3.25pt" o:ole="">
            <v:imagedata r:id="rId7" o:title=""/>
          </v:shape>
          <o:OLEObject Type="Embed" ProgID="PBrush" ShapeID="_x0000_i1025" DrawAspect="Content" ObjectID="_1713106014" r:id="rId8"/>
        </w:object>
      </w:r>
    </w:p>
    <w:p w:rsidR="009020FA" w:rsidRDefault="00412838">
      <w:r>
        <w:rPr>
          <w:noProof/>
        </w:rPr>
        <w:pict>
          <v:roundrect id="Rectangle à coins arrondis 3" o:spid="_x0000_s1028" style="position:absolute;margin-left:-34.15pt;margin-top:9.25pt;width:517.5pt;height:150.5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qjuwIAANcFAAAOAAAAZHJzL2Uyb0RvYy54bWysVEtuGzEM3RfoHQTtmxk7cdwYGQeGgxQF&#10;giRIUmQtazS2AI2oUvKvp+lderFSmo/dJOiiqBeyOCQfySeSl1e72rCNQq/BFnxwknOmrIRS22XB&#10;vz3ffPrMmQ/ClsKAVQXfK8+vph8/XG7dRA1hBaZUyAjE+snWFXwVgptkmZcrVQt/Ak5ZUlaAtQgk&#10;4jIrUWwJvTbZMM/Psy1g6RCk8p6+XjdKPk34VaVkuK8qrwIzBafcQjoxnYt4ZtNLMVmicCst2zTE&#10;P2RRC20paA91LYJga9RvoGotETxU4URCnUFVaalSDVTNIH9VzdNKOJVqIXK862ny/w9W3m0ekOmy&#10;4KecWVHTEz0SacIujWK/fjIJ2nomEMGW2rPTSNjW+Qn5PbkHbCVP11j9rsI6/lNdbJdI3vckq11g&#10;kj6ej8bD4YjeQpKOnvBiPB5F1Ozg7tCHLwpqFi8FR1jbMmaVGBabWx8a+84uhvRgdHmjjUlCbB81&#10;N8g2gh5+sRy0Ef6wMvatIy4XvVuej/N5ahHK7ciTpOiaRR6aytMt7I2KgMY+qooopVqHKePUzIds&#10;hJTKhkGjWolSNUmOcvp1aXb5J1oSYESuqLweuwXoLBuQDrvhp7WPrirNQu+c/y2xxrn3SJHBht65&#10;1hbwPQBDVbWRG/uOpIaayFLYLXap3YbRMn5ZQLmnFkRoZtM7eaPp2W+FDw8CaRipVWjBhHs6KgPb&#10;gkN742wF+OO979GeZoS0nG1puAvuv68FKs7MV0vTczE4O4vbIAln1JAk4LFmcayx63oO1EYDWmVO&#10;pmu0D6a7Vgj1C+2hWYxKKmElxS64DNgJ89AsHdpkUs1myYw2gBPh1j45GcEjz7Gjn3cvAl3b+4HG&#10;5g66RSAmr7q/sY2eFmbrAJVOo3HgtX0B2h6pldpNF9fTsZysDvt4+hsAAP//AwBQSwMEFAAGAAgA&#10;AAAhAJDcUKPhAAAACgEAAA8AAABkcnMvZG93bnJldi54bWxMj8tOwzAQRfdI/IM1SOxah0Q1aYhT&#10;IQQSQnTRFNGtGzsPEY+j2EnD3zOsYDm6R/eeyXeL7dlsRt85lHC3joAZrJzusJHwcXxZpcB8UKhV&#10;79BI+DYedsX1Va4y7S54MHMZGkYl6DMloQ1hyDj3VWus8ms3GKSsdqNVgc6x4XpUFyq3PY+jSHCr&#10;OqSFVg3mqTXVVzlZCc/16TiX9f7w+d5Nr3GTCB/zNylvb5bHB2DBLOEPhl99UoeCnM5uQu1ZL2El&#10;0oRQCtINMAK2QtwDO0tIkk0EvMj5/xeKHwAAAP//AwBQSwECLQAUAAYACAAAACEAtoM4kv4AAADh&#10;AQAAEwAAAAAAAAAAAAAAAAAAAAAAW0NvbnRlbnRfVHlwZXNdLnhtbFBLAQItABQABgAIAAAAIQA4&#10;/SH/1gAAAJQBAAALAAAAAAAAAAAAAAAAAC8BAABfcmVscy8ucmVsc1BLAQItABQABgAIAAAAIQBy&#10;uoqjuwIAANcFAAAOAAAAAAAAAAAAAAAAAC4CAABkcnMvZTJvRG9jLnhtbFBLAQItABQABgAIAAAA&#10;IQCQ3FCj4QAAAAoBAAAPAAAAAAAAAAAAAAAAABUFAABkcnMvZG93bnJldi54bWxQSwUGAAAAAAQA&#10;BADzAAAAIwYAAAAA&#10;" fillcolor="white [3212]" strokecolor="#0070c0" strokeweight="2pt">
            <v:textbox>
              <w:txbxContent>
                <w:tbl>
                  <w:tblPr>
                    <w:tblW w:w="9814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22"/>
                    <w:gridCol w:w="7192"/>
                  </w:tblGrid>
                  <w:tr w:rsidR="00751601" w:rsidTr="00066083">
                    <w:trPr>
                      <w:trHeight w:val="225"/>
                    </w:trPr>
                    <w:tc>
                      <w:tcPr>
                        <w:tcW w:w="9814" w:type="dxa"/>
                        <w:gridSpan w:val="2"/>
                        <w:tcBorders>
                          <w:top w:val="single" w:sz="4" w:space="0" w:color="0070C0"/>
                          <w:left w:val="single" w:sz="4" w:space="0" w:color="0070C0"/>
                          <w:bottom w:val="single" w:sz="4" w:space="0" w:color="0070C0"/>
                          <w:right w:val="single" w:sz="4" w:space="0" w:color="0070C0"/>
                        </w:tcBorders>
                        <w:shd w:val="clear" w:color="auto" w:fill="0070C0"/>
                      </w:tcPr>
                      <w:p w:rsidR="00751601" w:rsidRDefault="00751601" w:rsidP="00751601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Réservé à l’administration</w:t>
                        </w:r>
                      </w:p>
                    </w:tc>
                  </w:tr>
                  <w:tr w:rsidR="00751601" w:rsidTr="00C00200">
                    <w:trPr>
                      <w:trHeight w:val="703"/>
                    </w:trPr>
                    <w:tc>
                      <w:tcPr>
                        <w:tcW w:w="2622" w:type="dxa"/>
                        <w:tcBorders>
                          <w:top w:val="single" w:sz="4" w:space="0" w:color="0070C0"/>
                        </w:tcBorders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Dossier reçu le </w:t>
                        </w:r>
                      </w:p>
                      <w:p w:rsidR="00751601" w:rsidRPr="00C00200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</w:p>
                    </w:tc>
                    <w:tc>
                      <w:tcPr>
                        <w:tcW w:w="7192" w:type="dxa"/>
                        <w:tcBorders>
                          <w:top w:val="single" w:sz="4" w:space="0" w:color="0070C0"/>
                        </w:tcBorders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Rendez-vous le </w:t>
                        </w:r>
                      </w:p>
                      <w:p w:rsidR="00751601" w:rsidRPr="00C00200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………………………………………</w:t>
                        </w:r>
                      </w:p>
                    </w:tc>
                  </w:tr>
                  <w:tr w:rsidR="00751601" w:rsidTr="00C00200">
                    <w:trPr>
                      <w:trHeight w:val="1309"/>
                    </w:trPr>
                    <w:tc>
                      <w:tcPr>
                        <w:tcW w:w="2622" w:type="dxa"/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Décision</w:t>
                        </w:r>
                      </w:p>
                      <w:p w:rsidR="00B839EE" w:rsidRPr="00751601" w:rsidRDefault="00B839EE" w:rsidP="00751601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admis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en attente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refusé</w:t>
                        </w:r>
                      </w:p>
                    </w:tc>
                    <w:tc>
                      <w:tcPr>
                        <w:tcW w:w="7192" w:type="dxa"/>
                      </w:tcPr>
                      <w:p w:rsidR="00751601" w:rsidRPr="00751601" w:rsidRDefault="00751601" w:rsidP="00751601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Remarques</w:t>
                        </w:r>
                      </w:p>
                    </w:tc>
                  </w:tr>
                </w:tbl>
                <w:p w:rsidR="00751601" w:rsidRPr="00751601" w:rsidRDefault="00751601" w:rsidP="00751601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Pr="00751601" w:rsidRDefault="00751601" w:rsidP="00751601">
                  <w:pPr>
                    <w:rPr>
                      <w:color w:val="0070C0"/>
                    </w:rPr>
                  </w:pPr>
                </w:p>
              </w:txbxContent>
            </v:textbox>
          </v:roundrect>
        </w:pict>
      </w:r>
    </w:p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B839EE" w:rsidRDefault="00B839EE"/>
    <w:tbl>
      <w:tblPr>
        <w:tblW w:w="1034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912BCE" w:rsidTr="00C46BF0">
        <w:trPr>
          <w:trHeight w:val="270"/>
        </w:trPr>
        <w:tc>
          <w:tcPr>
            <w:tcW w:w="103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912BCE" w:rsidRPr="008B5A0E" w:rsidRDefault="00912BCE" w:rsidP="00DF6326">
            <w:pPr>
              <w:ind w:left="-37"/>
              <w:jc w:val="center"/>
              <w:rPr>
                <w:b/>
              </w:rPr>
            </w:pPr>
            <w:r w:rsidRPr="008B5A0E">
              <w:rPr>
                <w:rFonts w:ascii="Arial" w:hAnsi="Arial" w:cs="Arial"/>
                <w:b/>
                <w:color w:val="FFFFFF" w:themeColor="background1"/>
              </w:rPr>
              <w:t>Procédure à suivre</w:t>
            </w:r>
          </w:p>
        </w:tc>
      </w:tr>
      <w:tr w:rsidR="00912BCE" w:rsidTr="00C46BF0">
        <w:trPr>
          <w:trHeight w:val="997"/>
        </w:trPr>
        <w:tc>
          <w:tcPr>
            <w:tcW w:w="10348" w:type="dxa"/>
            <w:tcBorders>
              <w:top w:val="single" w:sz="4" w:space="0" w:color="0070C0"/>
            </w:tcBorders>
            <w:vAlign w:val="center"/>
          </w:tcPr>
          <w:p w:rsidR="00912BCE" w:rsidRPr="009B1541" w:rsidRDefault="00B21A6D" w:rsidP="00EF1734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Compléter le formulaire de demande d’inscription.</w:t>
            </w:r>
          </w:p>
          <w:p w:rsidR="00E14DD6" w:rsidRDefault="00B21A6D" w:rsidP="00EF1734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Retourner ce form</w:t>
            </w:r>
            <w:r w:rsidRPr="009B1541">
              <w:rPr>
                <w:rFonts w:ascii="Arial" w:hAnsi="Arial" w:cs="Arial"/>
                <w:sz w:val="22"/>
                <w:szCs w:val="22"/>
              </w:rPr>
              <w:t>ulaire</w:t>
            </w:r>
            <w:r w:rsidR="00B83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9EE" w:rsidRPr="009B1541">
              <w:rPr>
                <w:rFonts w:ascii="Arial" w:hAnsi="Arial" w:cs="Arial"/>
                <w:sz w:val="22"/>
                <w:szCs w:val="22"/>
              </w:rPr>
              <w:t>à l’établissement</w:t>
            </w:r>
            <w:r w:rsidR="00B839EE">
              <w:rPr>
                <w:rFonts w:ascii="Arial" w:hAnsi="Arial" w:cs="Arial"/>
                <w:sz w:val="22"/>
                <w:szCs w:val="22"/>
              </w:rPr>
              <w:t>,</w:t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accompagné</w:t>
            </w:r>
            <w:r w:rsidR="00E14DD6">
              <w:rPr>
                <w:rFonts w:ascii="Arial" w:hAnsi="Arial" w:cs="Arial"/>
                <w:sz w:val="22"/>
                <w:szCs w:val="22"/>
              </w:rPr>
              <w:t xml:space="preserve"> du relevé de notes du baccalauréat et des </w:t>
            </w:r>
          </w:p>
          <w:p w:rsidR="00C00200" w:rsidRDefault="00E14DD6" w:rsidP="00C0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200">
              <w:rPr>
                <w:rFonts w:ascii="Arial" w:hAnsi="Arial" w:cs="Arial"/>
                <w:sz w:val="22"/>
                <w:szCs w:val="22"/>
              </w:rPr>
              <w:t xml:space="preserve">   derniers résultats scolaires :</w:t>
            </w:r>
          </w:p>
          <w:p w:rsidR="00C00200" w:rsidRDefault="00C00200" w:rsidP="00C0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>
              <w:rPr>
                <w:rFonts w:ascii="Arial" w:hAnsi="Arial" w:cs="Arial"/>
                <w:sz w:val="22"/>
                <w:szCs w:val="22"/>
              </w:rPr>
              <w:t xml:space="preserve"> Par courrier à l’adresse postale 14 rue Barla 06300 Nice</w:t>
            </w:r>
          </w:p>
          <w:p w:rsidR="00C00200" w:rsidRDefault="00C00200" w:rsidP="00C0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>
              <w:rPr>
                <w:rFonts w:ascii="Arial" w:hAnsi="Arial" w:cs="Arial"/>
                <w:sz w:val="22"/>
                <w:szCs w:val="22"/>
              </w:rPr>
              <w:t xml:space="preserve"> Par mail à </w:t>
            </w:r>
            <w:hyperlink r:id="rId9" w:history="1">
              <w:r w:rsidRPr="002135B1">
                <w:rPr>
                  <w:rStyle w:val="Lienhypertexte"/>
                  <w:rFonts w:ascii="Arial" w:hAnsi="Arial" w:cs="Arial"/>
                  <w:sz w:val="22"/>
                  <w:szCs w:val="22"/>
                </w:rPr>
                <w:t>secretariateleves@stjoseph-nice.com</w:t>
              </w:r>
            </w:hyperlink>
          </w:p>
          <w:p w:rsidR="00912BCE" w:rsidRPr="00A82E04" w:rsidRDefault="00B21A6D" w:rsidP="00191940">
            <w:pPr>
              <w:jc w:val="center"/>
              <w:rPr>
                <w:rFonts w:ascii="Arial" w:hAnsi="Arial" w:cs="Arial"/>
                <w:i/>
              </w:rPr>
            </w:pPr>
            <w:r w:rsidRPr="009B1541">
              <w:rPr>
                <w:rFonts w:ascii="Arial" w:hAnsi="Arial" w:cs="Arial"/>
                <w:i/>
                <w:sz w:val="22"/>
                <w:szCs w:val="22"/>
              </w:rPr>
              <w:t>Vous serez alors contacté pour un entretien dès lors qu’une place est disponible.</w:t>
            </w:r>
          </w:p>
        </w:tc>
      </w:tr>
    </w:tbl>
    <w:tbl>
      <w:tblPr>
        <w:tblpPr w:leftFromText="141" w:rightFromText="141" w:vertAnchor="text" w:horzAnchor="margin" w:tblpXSpec="center" w:tblpY="22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1"/>
        <w:gridCol w:w="1185"/>
        <w:gridCol w:w="1591"/>
        <w:gridCol w:w="2649"/>
      </w:tblGrid>
      <w:tr w:rsidR="007C53E3" w:rsidTr="007C53E3">
        <w:trPr>
          <w:trHeight w:val="210"/>
        </w:trPr>
        <w:tc>
          <w:tcPr>
            <w:tcW w:w="103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8C6D2F" w:rsidRDefault="007C53E3" w:rsidP="007C53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6D2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tudiant</w:t>
            </w:r>
          </w:p>
        </w:tc>
      </w:tr>
      <w:tr w:rsidR="007C53E3" w:rsidTr="007C53E3">
        <w:trPr>
          <w:trHeight w:val="1592"/>
        </w:trPr>
        <w:tc>
          <w:tcPr>
            <w:tcW w:w="7707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36340B" w:rsidRPr="0036340B" w:rsidRDefault="0036340B" w:rsidP="0036340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C53E3" w:rsidRPr="002277E8" w:rsidRDefault="007C53E3" w:rsidP="007C53E3">
            <w:pPr>
              <w:spacing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2277E8">
              <w:rPr>
                <w:rFonts w:ascii="Arial" w:hAnsi="Arial" w:cs="Arial"/>
                <w:b/>
                <w:sz w:val="32"/>
                <w:szCs w:val="32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731559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2277E8" w:rsidRDefault="007C53E3" w:rsidP="007C53E3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 w:rsidRPr="002277E8">
              <w:rPr>
                <w:rFonts w:ascii="Arial" w:hAnsi="Arial" w:cs="Arial"/>
                <w:b/>
                <w:sz w:val="32"/>
                <w:szCs w:val="32"/>
              </w:rPr>
              <w:t xml:space="preserve">Prénom :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731560"/>
                <w:placeholder>
                  <w:docPart w:val="DefaultPlaceholder_22675703"/>
                </w:placeholder>
                <w:showingPlcHdr/>
              </w:sdtPr>
              <w:sdtContent>
                <w:r w:rsidR="002210F6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2277E8" w:rsidRDefault="007C53E3" w:rsidP="007C53E3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 w:rsidRPr="002277E8">
              <w:rPr>
                <w:rFonts w:ascii="Arial" w:hAnsi="Arial" w:cs="Arial"/>
                <w:sz w:val="32"/>
                <w:szCs w:val="32"/>
              </w:rPr>
              <w:t xml:space="preserve">Année scolaire 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1731561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9020FA" w:rsidRDefault="007C53E3" w:rsidP="007C53E3">
            <w:pPr>
              <w:spacing w:after="240"/>
              <w:rPr>
                <w:rFonts w:ascii="Arial" w:hAnsi="Arial" w:cs="Arial"/>
              </w:rPr>
            </w:pPr>
            <w:r w:rsidRPr="002277E8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2277E8">
              <w:rPr>
                <w:rFonts w:ascii="Arial" w:hAnsi="Arial" w:cs="Arial"/>
                <w:sz w:val="32"/>
                <w:szCs w:val="32"/>
              </w:rPr>
              <w:t xml:space="preserve"> Comptabilité-Gestion   </w:t>
            </w:r>
            <w:r w:rsidR="002277E8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2277E8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2277E8">
              <w:rPr>
                <w:rFonts w:ascii="Arial" w:hAnsi="Arial" w:cs="Arial"/>
                <w:sz w:val="32"/>
                <w:szCs w:val="32"/>
              </w:rPr>
              <w:t xml:space="preserve"> Gestion de la PME</w:t>
            </w:r>
          </w:p>
        </w:tc>
        <w:tc>
          <w:tcPr>
            <w:tcW w:w="2649" w:type="dxa"/>
            <w:tcBorders>
              <w:top w:val="single" w:sz="4" w:space="0" w:color="0070C0"/>
              <w:left w:val="single" w:sz="4" w:space="0" w:color="C6D9F1" w:themeColor="text2" w:themeTint="33"/>
              <w:bottom w:val="single" w:sz="4" w:space="0" w:color="0070C0"/>
            </w:tcBorders>
            <w:vAlign w:val="center"/>
          </w:tcPr>
          <w:p w:rsidR="007C53E3" w:rsidRPr="008C6D2F" w:rsidRDefault="00230A30" w:rsidP="007C53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Photo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1731562"/>
                <w:showingPlcHdr/>
                <w:picture/>
              </w:sdtPr>
              <w:sdtContent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323975" cy="1323975"/>
                      <wp:effectExtent l="19050" t="0" r="9525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>ré</w:t>
            </w:r>
            <w:r w:rsidR="007C53E3" w:rsidRPr="00D350F8">
              <w:rPr>
                <w:rFonts w:ascii="Arial" w:hAnsi="Arial" w:cs="Arial"/>
                <w:i/>
                <w:sz w:val="20"/>
                <w:szCs w:val="20"/>
              </w:rPr>
              <w:t>cente</w:t>
            </w:r>
          </w:p>
        </w:tc>
      </w:tr>
      <w:tr w:rsidR="007C53E3" w:rsidTr="007C53E3">
        <w:trPr>
          <w:trHeight w:val="186"/>
        </w:trPr>
        <w:tc>
          <w:tcPr>
            <w:tcW w:w="49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7C53E3" w:rsidRPr="000E3335" w:rsidRDefault="007C53E3" w:rsidP="007C53E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Etat civil</w:t>
            </w: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0E3335" w:rsidRDefault="007C53E3" w:rsidP="004F4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</w:t>
            </w:r>
            <w:r w:rsidR="00183F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bookmarkStart w:id="0" w:name="_GoBack"/>
            <w:bookmarkEnd w:id="0"/>
            <w:r w:rsidR="004F46B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rdonnées</w:t>
            </w:r>
          </w:p>
        </w:tc>
      </w:tr>
      <w:tr w:rsidR="007C53E3" w:rsidTr="00230A30">
        <w:trPr>
          <w:trHeight w:val="1427"/>
        </w:trPr>
        <w:tc>
          <w:tcPr>
            <w:tcW w:w="4931" w:type="dxa"/>
            <w:vMerge w:val="restart"/>
            <w:tcBorders>
              <w:top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563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564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C6D2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7C53E3" w:rsidRDefault="007C53E3" w:rsidP="007C53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Nationalité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>:</w:t>
            </w:r>
            <w:r w:rsidR="00230A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565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0E3335" w:rsidRDefault="007C53E3" w:rsidP="00230A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Sexe :  </w:t>
            </w:r>
            <w:r w:rsidR="00230A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230A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0A30">
              <w:rPr>
                <w:rFonts w:ascii="Arial" w:hAnsi="Arial" w:cs="Arial"/>
                <w:sz w:val="22"/>
                <w:szCs w:val="22"/>
              </w:rPr>
            </w:r>
            <w:r w:rsidR="00230A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féminin    </w:t>
            </w:r>
            <w:r w:rsidR="00230A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230A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0A30">
              <w:rPr>
                <w:rFonts w:ascii="Arial" w:hAnsi="Arial" w:cs="Arial"/>
                <w:sz w:val="22"/>
                <w:szCs w:val="22"/>
              </w:rPr>
            </w:r>
            <w:r w:rsidR="00230A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masculin</w:t>
            </w: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7C5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42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C53E3" w:rsidRDefault="007C53E3" w:rsidP="00230A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1731566"/>
              <w:placeholder>
                <w:docPart w:val="DefaultPlaceholder_22675703"/>
              </w:placeholder>
              <w:showingPlcHdr/>
            </w:sdtPr>
            <w:sdtContent>
              <w:p w:rsidR="007C53E3" w:rsidRPr="00D350F8" w:rsidRDefault="00230A30" w:rsidP="00230A30">
                <w:pPr>
                  <w:spacing w:after="12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C53E3" w:rsidTr="00230A30">
        <w:trPr>
          <w:trHeight w:val="426"/>
        </w:trPr>
        <w:tc>
          <w:tcPr>
            <w:tcW w:w="4931" w:type="dxa"/>
            <w:vMerge/>
            <w:tcBorders>
              <w:right w:val="single" w:sz="4" w:space="0" w:color="0070C0"/>
            </w:tcBorders>
            <w:shd w:val="clear" w:color="auto" w:fill="FFFFFF" w:themeFill="background1"/>
          </w:tcPr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7C5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71"/>
            <w:placeholder>
              <w:docPart w:val="DefaultPlaceholder_22675703"/>
            </w:placeholder>
            <w:showingPlcHdr/>
          </w:sdtPr>
          <w:sdtContent>
            <w:tc>
              <w:tcPr>
                <w:tcW w:w="4240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7C53E3" w:rsidRPr="001C28F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Tr="00230A30">
        <w:trPr>
          <w:trHeight w:val="540"/>
        </w:trPr>
        <w:tc>
          <w:tcPr>
            <w:tcW w:w="4931" w:type="dxa"/>
            <w:vMerge/>
            <w:tcBorders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7C5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73"/>
            <w:placeholder>
              <w:docPart w:val="DefaultPlaceholder_22675703"/>
            </w:placeholder>
            <w:showingPlcHdr/>
          </w:sdtPr>
          <w:sdtContent>
            <w:tc>
              <w:tcPr>
                <w:tcW w:w="4240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shd w:val="clear" w:color="auto" w:fill="FFFFFF" w:themeFill="background1"/>
                <w:vAlign w:val="center"/>
              </w:tcPr>
              <w:p w:rsidR="007C53E3" w:rsidRPr="001C28F5" w:rsidRDefault="00230A30" w:rsidP="00230A30">
                <w:pPr>
                  <w:spacing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Tr="007C53E3">
        <w:trPr>
          <w:trHeight w:val="211"/>
        </w:trPr>
        <w:tc>
          <w:tcPr>
            <w:tcW w:w="49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7C53E3" w:rsidRPr="008C6D2F" w:rsidRDefault="007C53E3" w:rsidP="007C53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Etablissement précédent</w:t>
            </w: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0E3335" w:rsidRDefault="007C53E3" w:rsidP="007C5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Régime souhaité</w:t>
            </w:r>
          </w:p>
        </w:tc>
      </w:tr>
      <w:tr w:rsidR="007C53E3" w:rsidTr="00C00200">
        <w:trPr>
          <w:trHeight w:val="843"/>
        </w:trPr>
        <w:tc>
          <w:tcPr>
            <w:tcW w:w="4931" w:type="dxa"/>
            <w:tcBorders>
              <w:top w:val="single" w:sz="4" w:space="0" w:color="0070C0"/>
              <w:left w:val="single" w:sz="4" w:space="0" w:color="000000" w:themeColor="text1"/>
              <w:bottom w:val="single" w:sz="4" w:space="0" w:color="000000" w:themeColor="text1"/>
              <w:right w:val="single" w:sz="4" w:space="0" w:color="0070C0"/>
            </w:tcBorders>
            <w:shd w:val="clear" w:color="auto" w:fill="FFFFFF" w:themeFill="background1"/>
          </w:tcPr>
          <w:p w:rsidR="007C53E3" w:rsidRPr="00453A45" w:rsidRDefault="007C53E3" w:rsidP="007C53E3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7C53E3" w:rsidRDefault="007C53E3" w:rsidP="007C53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Classe précédente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574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Default="007C53E3" w:rsidP="007C53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l’établissement précédent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575"/>
                <w:placeholder>
                  <w:docPart w:val="DefaultPlaceholder_22675703"/>
                </w:placeholder>
                <w:showingPlcHdr/>
              </w:sdtPr>
              <w:sdtContent>
                <w:r w:rsidR="00230A30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8C6D2F" w:rsidRDefault="007C53E3" w:rsidP="007C53E3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53E3" w:rsidRPr="001404F3" w:rsidRDefault="007C53E3" w:rsidP="007C53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C53E3" w:rsidRDefault="00230A30" w:rsidP="00230A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7C53E3">
              <w:rPr>
                <w:rFonts w:ascii="Arial" w:hAnsi="Arial" w:cs="Arial"/>
                <w:sz w:val="22"/>
                <w:szCs w:val="22"/>
              </w:rPr>
              <w:t xml:space="preserve"> demi-pensionnaire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C53E3">
              <w:rPr>
                <w:rFonts w:ascii="Arial" w:hAnsi="Arial" w:cs="Arial"/>
                <w:sz w:val="22"/>
                <w:szCs w:val="22"/>
              </w:rPr>
              <w:t xml:space="preserve"> externe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0"/>
        <w:gridCol w:w="4440"/>
        <w:gridCol w:w="3500"/>
      </w:tblGrid>
      <w:tr w:rsidR="007C53E3" w:rsidRPr="00234C57" w:rsidTr="00680E38">
        <w:trPr>
          <w:trHeight w:val="270"/>
        </w:trPr>
        <w:tc>
          <w:tcPr>
            <w:tcW w:w="1049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234C57" w:rsidRDefault="007C53E3" w:rsidP="00680E38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Situation scolaire</w:t>
            </w:r>
          </w:p>
        </w:tc>
      </w:tr>
      <w:tr w:rsidR="007C53E3" w:rsidRPr="00234C57" w:rsidTr="00680E38">
        <w:trPr>
          <w:trHeight w:val="350"/>
        </w:trPr>
        <w:tc>
          <w:tcPr>
            <w:tcW w:w="6990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C53E3" w:rsidRPr="00234C57" w:rsidRDefault="007C53E3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Baccalauréat obtenu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7C53E3" w:rsidRPr="00234C57" w:rsidRDefault="007C53E3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Session </w:t>
            </w:r>
          </w:p>
        </w:tc>
      </w:tr>
      <w:tr w:rsidR="007C53E3" w:rsidRPr="00234C57" w:rsidTr="00230A30">
        <w:trPr>
          <w:trHeight w:val="677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77"/>
            <w:placeholder>
              <w:docPart w:val="DefaultPlaceholder_22675703"/>
            </w:placeholder>
            <w:showingPlcHdr/>
          </w:sdtPr>
          <w:sdtContent>
            <w:tc>
              <w:tcPr>
                <w:tcW w:w="699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78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680E38">
        <w:trPr>
          <w:trHeight w:val="180"/>
        </w:trPr>
        <w:tc>
          <w:tcPr>
            <w:tcW w:w="10490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7C53E3" w:rsidRPr="00234C57" w:rsidRDefault="007C53E3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Etudes suivies au cours des 3 dernières années</w:t>
            </w:r>
          </w:p>
        </w:tc>
      </w:tr>
      <w:tr w:rsidR="007C53E3" w:rsidRPr="00234C57" w:rsidTr="00680E38">
        <w:trPr>
          <w:trHeight w:val="294"/>
        </w:trPr>
        <w:tc>
          <w:tcPr>
            <w:tcW w:w="25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Année scolaire</w:t>
            </w:r>
          </w:p>
        </w:tc>
        <w:tc>
          <w:tcPr>
            <w:tcW w:w="44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Classe ou niveau d’études supérieures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Etablissement</w:t>
            </w:r>
          </w:p>
        </w:tc>
      </w:tr>
      <w:tr w:rsidR="007C53E3" w:rsidRPr="00234C57" w:rsidTr="00230A30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79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0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1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230A30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2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3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4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230A30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5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0000" w:themeColor="text1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6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0000" w:themeColor="text1"/>
                  <w:right w:val="single" w:sz="4" w:space="0" w:color="0070C0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87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0000" w:themeColor="text1"/>
                </w:tcBorders>
                <w:vAlign w:val="center"/>
              </w:tcPr>
              <w:p w:rsidR="007C53E3" w:rsidRPr="00234C57" w:rsidRDefault="00230A30" w:rsidP="00230A30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C53E3" w:rsidRDefault="007C53E3" w:rsidP="007C53E3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p w:rsidR="007C53E3" w:rsidRDefault="007C53E3" w:rsidP="007C53E3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5"/>
        <w:gridCol w:w="3845"/>
      </w:tblGrid>
      <w:tr w:rsidR="007C53E3" w:rsidRPr="00234C57" w:rsidTr="00680E38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234C57" w:rsidRDefault="007C53E3" w:rsidP="00680E38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Situation professionnelle</w:t>
            </w:r>
          </w:p>
        </w:tc>
      </w:tr>
      <w:tr w:rsidR="007C53E3" w:rsidRPr="00234C57" w:rsidTr="00680E38">
        <w:trPr>
          <w:trHeight w:val="472"/>
        </w:trPr>
        <w:tc>
          <w:tcPr>
            <w:tcW w:w="6645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7C53E3" w:rsidRPr="00512A94" w:rsidRDefault="007C53E3" w:rsidP="00680E3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12A94">
              <w:rPr>
                <w:rFonts w:ascii="Arial" w:hAnsi="Arial" w:cs="Arial"/>
                <w:color w:val="000000" w:themeColor="text1"/>
                <w:sz w:val="22"/>
                <w:szCs w:val="22"/>
              </w:rPr>
              <w:t>J’exerce une activité professionnelle en parallèle de mes études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7C53E3" w:rsidRPr="00512A94" w:rsidRDefault="00230A30" w:rsidP="00230A3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7C53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53E3" w:rsidRPr="00512A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oui </w:t>
            </w:r>
            <w:r w:rsidR="007C53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7C53E3" w:rsidRPr="00512A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="007C53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53E3" w:rsidRPr="00512A94">
              <w:rPr>
                <w:rFonts w:ascii="Arial" w:hAnsi="Arial" w:cs="Arial"/>
                <w:color w:val="000000" w:themeColor="text1"/>
                <w:sz w:val="22"/>
                <w:szCs w:val="22"/>
              </w:rPr>
              <w:t>non</w:t>
            </w:r>
          </w:p>
        </w:tc>
      </w:tr>
      <w:tr w:rsidR="007C53E3" w:rsidRPr="00234C57" w:rsidTr="00230A30">
        <w:trPr>
          <w:trHeight w:val="492"/>
        </w:trPr>
        <w:tc>
          <w:tcPr>
            <w:tcW w:w="6645" w:type="dxa"/>
            <w:tcBorders>
              <w:top w:val="single" w:sz="4" w:space="0" w:color="0070C0"/>
              <w:bottom w:val="single" w:sz="4" w:space="0" w:color="000000" w:themeColor="text1"/>
              <w:right w:val="single" w:sz="4" w:space="0" w:color="0070C0"/>
            </w:tcBorders>
            <w:vAlign w:val="center"/>
          </w:tcPr>
          <w:p w:rsidR="007C53E3" w:rsidRPr="00512A94" w:rsidRDefault="007C53E3" w:rsidP="00680E3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 oui, préciser le volume horaire hebdomadaire de travail.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21731588"/>
            <w:placeholder>
              <w:docPart w:val="DefaultPlaceholder_22675703"/>
            </w:placeholder>
            <w:showingPlcHdr/>
          </w:sdtPr>
          <w:sdtContent>
            <w:tc>
              <w:tcPr>
                <w:tcW w:w="384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0000" w:themeColor="text1"/>
                </w:tcBorders>
                <w:vAlign w:val="center"/>
              </w:tcPr>
              <w:p w:rsidR="007C53E3" w:rsidRDefault="00230A30" w:rsidP="00230A30">
                <w:pPr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C53E3" w:rsidRDefault="007C53E3"/>
    <w:p w:rsidR="00B839EE" w:rsidRPr="00CC79ED" w:rsidRDefault="00B839EE">
      <w:pPr>
        <w:rPr>
          <w:sz w:val="2"/>
          <w:szCs w:val="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1"/>
        <w:gridCol w:w="2580"/>
        <w:gridCol w:w="1522"/>
        <w:gridCol w:w="321"/>
        <w:gridCol w:w="917"/>
        <w:gridCol w:w="3969"/>
      </w:tblGrid>
      <w:tr w:rsidR="00D350F8" w:rsidTr="00C46BF0">
        <w:trPr>
          <w:trHeight w:val="270"/>
        </w:trPr>
        <w:tc>
          <w:tcPr>
            <w:tcW w:w="1049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350F8" w:rsidRPr="00234C57" w:rsidRDefault="00453A45" w:rsidP="009B1541">
            <w:pPr>
              <w:ind w:left="-37"/>
              <w:jc w:val="center"/>
              <w:rPr>
                <w:b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Parents</w:t>
            </w:r>
          </w:p>
        </w:tc>
      </w:tr>
      <w:tr w:rsidR="00453A45" w:rsidTr="00234C57">
        <w:trPr>
          <w:trHeight w:val="210"/>
        </w:trPr>
        <w:tc>
          <w:tcPr>
            <w:tcW w:w="528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Père</w:t>
            </w:r>
          </w:p>
        </w:tc>
        <w:tc>
          <w:tcPr>
            <w:tcW w:w="5207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Mère</w:t>
            </w:r>
          </w:p>
        </w:tc>
      </w:tr>
      <w:tr w:rsidR="00234C57" w:rsidTr="00230A30">
        <w:trPr>
          <w:trHeight w:val="455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89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0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0A30">
        <w:trPr>
          <w:trHeight w:val="47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1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5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0A30">
        <w:trPr>
          <w:trHeight w:val="161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2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6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0A30">
        <w:trPr>
          <w:trHeight w:val="550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3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7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0A30">
        <w:trPr>
          <w:trHeight w:val="841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4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8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168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41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34C57">
              <w:rPr>
                <w:rFonts w:ascii="Arial" w:hAnsi="Arial" w:cs="Arial"/>
                <w:sz w:val="22"/>
                <w:szCs w:val="22"/>
              </w:rPr>
              <w:t xml:space="preserve"> marié</w:t>
            </w:r>
          </w:p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</w:t>
            </w:r>
          </w:p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234C57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649"/>
                <w:placeholder>
                  <w:docPart w:val="DefaultPlaceholder_22675703"/>
                </w:placeholder>
              </w:sdtPr>
              <w:sdtContent>
                <w:r w:rsidR="00234C57">
                  <w:rPr>
                    <w:rFonts w:ascii="Arial" w:hAnsi="Arial" w:cs="Arial"/>
                    <w:sz w:val="22"/>
                    <w:szCs w:val="22"/>
                  </w:rPr>
                  <w:t>……………………….…………</w:t>
                </w:r>
              </w:sdtContent>
            </w:sdt>
          </w:p>
        </w:tc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234C57">
              <w:rPr>
                <w:rFonts w:ascii="Arial" w:hAnsi="Arial" w:cs="Arial"/>
                <w:sz w:val="22"/>
                <w:szCs w:val="22"/>
              </w:rPr>
              <w:t xml:space="preserve"> mariée</w:t>
            </w:r>
          </w:p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divorcée</w:t>
            </w:r>
          </w:p>
          <w:p w:rsidR="00234C57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230A30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234C57">
              <w:rPr>
                <w:rFonts w:ascii="Arial" w:hAnsi="Arial" w:cs="Arial"/>
                <w:sz w:val="22"/>
                <w:szCs w:val="22"/>
              </w:rPr>
              <w:t>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="00234C5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650"/>
                <w:placeholder>
                  <w:docPart w:val="DefaultPlaceholder_22675703"/>
                </w:placeholder>
              </w:sdtPr>
              <w:sdtContent>
                <w:r w:rsidR="00234C57">
                  <w:rPr>
                    <w:rFonts w:ascii="Arial" w:hAnsi="Arial" w:cs="Arial"/>
                    <w:sz w:val="22"/>
                    <w:szCs w:val="22"/>
                  </w:rPr>
                  <w:t>…………………….………….</w:t>
                </w:r>
              </w:sdtContent>
            </w:sdt>
          </w:p>
        </w:tc>
      </w:tr>
      <w:tr w:rsidR="00234C57" w:rsidTr="00230A30">
        <w:trPr>
          <w:trHeight w:val="527"/>
        </w:trPr>
        <w:tc>
          <w:tcPr>
            <w:tcW w:w="1181" w:type="dxa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599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600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91A30" w:rsidRPr="00453A45" w:rsidTr="00F91A30">
        <w:trPr>
          <w:trHeight w:val="305"/>
        </w:trPr>
        <w:tc>
          <w:tcPr>
            <w:tcW w:w="10490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7C53E3" w:rsidRPr="00DF6326" w:rsidRDefault="007C53E3" w:rsidP="00680E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53A45" w:rsidRPr="00453A45" w:rsidTr="00066083">
        <w:trPr>
          <w:trHeight w:val="305"/>
        </w:trPr>
        <w:tc>
          <w:tcPr>
            <w:tcW w:w="1049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453A45" w:rsidRPr="00453A45" w:rsidRDefault="00453A45" w:rsidP="00680E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3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Fratrie</w:t>
            </w:r>
          </w:p>
        </w:tc>
      </w:tr>
      <w:tr w:rsidR="00453A45" w:rsidTr="00230A30">
        <w:trPr>
          <w:trHeight w:val="221"/>
        </w:trPr>
        <w:tc>
          <w:tcPr>
            <w:tcW w:w="3761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ind w:left="-37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 et prénom</w:t>
            </w: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ind w:left="-37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Année de naissance</w:t>
            </w:r>
          </w:p>
        </w:tc>
        <w:tc>
          <w:tcPr>
            <w:tcW w:w="488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Etablissement fréquenté</w:t>
            </w:r>
          </w:p>
        </w:tc>
      </w:tr>
      <w:tr w:rsidR="00453A45" w:rsidTr="00230A30">
        <w:trPr>
          <w:trHeight w:val="267"/>
        </w:trPr>
        <w:sdt>
          <w:sdtPr>
            <w:rPr>
              <w:rFonts w:ascii="Arial" w:hAnsi="Arial" w:cs="Arial"/>
            </w:rPr>
            <w:id w:val="21731601"/>
            <w:placeholder>
              <w:docPart w:val="DefaultPlaceholder_22675703"/>
            </w:placeholder>
            <w:showingPlcHdr/>
          </w:sdtPr>
          <w:sdtContent>
            <w:tc>
              <w:tcPr>
                <w:tcW w:w="3761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2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3"/>
            <w:placeholder>
              <w:docPart w:val="DefaultPlaceholder_22675703"/>
            </w:placeholder>
            <w:showingPlcHdr/>
          </w:sdtPr>
          <w:sdtContent>
            <w:tc>
              <w:tcPr>
                <w:tcW w:w="488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230A30">
        <w:trPr>
          <w:trHeight w:val="266"/>
        </w:trPr>
        <w:sdt>
          <w:sdtPr>
            <w:rPr>
              <w:rFonts w:ascii="Arial" w:hAnsi="Arial" w:cs="Arial"/>
            </w:rPr>
            <w:id w:val="21731604"/>
            <w:placeholder>
              <w:docPart w:val="DefaultPlaceholder_22675703"/>
            </w:placeholder>
            <w:showingPlcHdr/>
          </w:sdtPr>
          <w:sdtContent>
            <w:tc>
              <w:tcPr>
                <w:tcW w:w="3761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6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5"/>
            <w:placeholder>
              <w:docPart w:val="DefaultPlaceholder_22675703"/>
            </w:placeholder>
            <w:showingPlcHdr/>
          </w:sdtPr>
          <w:sdtContent>
            <w:tc>
              <w:tcPr>
                <w:tcW w:w="488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230A30">
        <w:trPr>
          <w:trHeight w:val="266"/>
        </w:trPr>
        <w:sdt>
          <w:sdtPr>
            <w:rPr>
              <w:rFonts w:ascii="Arial" w:hAnsi="Arial" w:cs="Arial"/>
            </w:rPr>
            <w:id w:val="21731607"/>
            <w:placeholder>
              <w:docPart w:val="DefaultPlaceholder_22675703"/>
            </w:placeholder>
            <w:showingPlcHdr/>
          </w:sdtPr>
          <w:sdtContent>
            <w:tc>
              <w:tcPr>
                <w:tcW w:w="3761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8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09"/>
            <w:placeholder>
              <w:docPart w:val="DefaultPlaceholder_22675703"/>
            </w:placeholder>
            <w:showingPlcHdr/>
          </w:sdtPr>
          <w:sdtContent>
            <w:tc>
              <w:tcPr>
                <w:tcW w:w="488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230A30">
        <w:trPr>
          <w:trHeight w:val="266"/>
        </w:trPr>
        <w:sdt>
          <w:sdtPr>
            <w:rPr>
              <w:rFonts w:ascii="Arial" w:hAnsi="Arial" w:cs="Arial"/>
            </w:rPr>
            <w:id w:val="21731610"/>
            <w:placeholder>
              <w:docPart w:val="DefaultPlaceholder_22675703"/>
            </w:placeholder>
            <w:showingPlcHdr/>
          </w:sdtPr>
          <w:sdtContent>
            <w:tc>
              <w:tcPr>
                <w:tcW w:w="3761" w:type="dxa"/>
                <w:gridSpan w:val="2"/>
                <w:tcBorders>
                  <w:top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11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70C0"/>
                  <w:left w:val="single" w:sz="4" w:space="0" w:color="0070C0"/>
                  <w:righ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612"/>
            <w:placeholder>
              <w:docPart w:val="DefaultPlaceholder_22675703"/>
            </w:placeholder>
            <w:showingPlcHdr/>
          </w:sdtPr>
          <w:sdtContent>
            <w:tc>
              <w:tcPr>
                <w:tcW w:w="4886" w:type="dxa"/>
                <w:gridSpan w:val="2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453A45" w:rsidRDefault="00230A30" w:rsidP="00230A30">
                <w:pPr>
                  <w:ind w:left="-37"/>
                  <w:jc w:val="center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C53E3" w:rsidRDefault="007C53E3" w:rsidP="00F91A30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F6326" w:rsidRPr="00234C57" w:rsidTr="00680E38">
        <w:trPr>
          <w:trHeight w:val="270"/>
        </w:trPr>
        <w:tc>
          <w:tcPr>
            <w:tcW w:w="104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F6326" w:rsidRPr="00234C57" w:rsidRDefault="00DF6326" w:rsidP="00512A94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Lettre de motivation de l’é</w:t>
            </w:r>
            <w:r w:rsidR="00512A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tudiant</w:t>
            </w:r>
          </w:p>
        </w:tc>
      </w:tr>
      <w:tr w:rsidR="00DF6326" w:rsidRPr="00234C57" w:rsidTr="00230A30">
        <w:trPr>
          <w:trHeight w:val="13167"/>
        </w:trPr>
        <w:tc>
          <w:tcPr>
            <w:tcW w:w="10490" w:type="dxa"/>
            <w:tcBorders>
              <w:top w:val="single" w:sz="4" w:space="0" w:color="0070C0"/>
              <w:bottom w:val="single" w:sz="4" w:space="0" w:color="000000" w:themeColor="text1"/>
            </w:tcBorders>
          </w:tcPr>
          <w:p w:rsidR="00DF6326" w:rsidRPr="00DF6326" w:rsidRDefault="00DF6326" w:rsidP="00230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F6326" w:rsidRDefault="00DF6326" w:rsidP="00230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F6326">
              <w:rPr>
                <w:rFonts w:ascii="Arial" w:hAnsi="Arial" w:cs="Arial"/>
                <w:color w:val="0070C0"/>
                <w:sz w:val="20"/>
                <w:szCs w:val="20"/>
              </w:rPr>
              <w:t xml:space="preserve">En quelques lignes,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présentez</w:t>
            </w:r>
            <w:r w:rsidRPr="00DF632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votre projet</w:t>
            </w:r>
            <w:r w:rsidRPr="00DF6326">
              <w:rPr>
                <w:rFonts w:ascii="Arial" w:hAnsi="Arial" w:cs="Arial"/>
                <w:color w:val="0070C0"/>
                <w:sz w:val="20"/>
                <w:szCs w:val="20"/>
              </w:rPr>
              <w:t xml:space="preserve"> et </w:t>
            </w:r>
            <w:r w:rsidRPr="00DF6326">
              <w:rPr>
                <w:rFonts w:ascii="Arial" w:hAnsi="Arial" w:cs="Arial"/>
                <w:b/>
                <w:color w:val="0070C0"/>
                <w:sz w:val="20"/>
                <w:szCs w:val="20"/>
              </w:rPr>
              <w:t>justifiez votre choix</w:t>
            </w:r>
            <w:r w:rsidRPr="00DF6326">
              <w:rPr>
                <w:rFonts w:ascii="Arial" w:hAnsi="Arial" w:cs="Arial"/>
                <w:color w:val="0070C0"/>
                <w:sz w:val="20"/>
                <w:szCs w:val="20"/>
              </w:rPr>
              <w:t xml:space="preserve"> de vous inscrire à l’Institut Saint Joseph.</w:t>
            </w:r>
          </w:p>
          <w:p w:rsidR="00230A30" w:rsidRDefault="00230A30" w:rsidP="00230A30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color w:val="0070C0"/>
                <w:sz w:val="22"/>
                <w:szCs w:val="22"/>
              </w:rPr>
              <w:id w:val="21731576"/>
              <w:placeholder>
                <w:docPart w:val="DefaultPlaceholder_22675703"/>
              </w:placeholder>
              <w:showingPlcHdr/>
            </w:sdtPr>
            <w:sdtContent>
              <w:p w:rsidR="00230A30" w:rsidRPr="00234C57" w:rsidRDefault="00230A30" w:rsidP="00230A30">
                <w:pPr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B839EE" w:rsidRDefault="00B839EE" w:rsidP="005621AA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500" w:type="dxa"/>
        <w:tblInd w:w="-7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620"/>
      </w:tblGrid>
      <w:tr w:rsidR="00B839EE" w:rsidTr="00230A30">
        <w:trPr>
          <w:trHeight w:val="787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839EE" w:rsidRPr="00B839EE" w:rsidRDefault="00B839EE" w:rsidP="00B839E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839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et signature</w:t>
            </w:r>
          </w:p>
          <w:p w:rsidR="00B839EE" w:rsidRDefault="00512A94" w:rsidP="00512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 candidat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655"/>
            <w:showingPlcHdr/>
            <w:picture/>
          </w:sdtPr>
          <w:sdtContent>
            <w:tc>
              <w:tcPr>
                <w:tcW w:w="7620" w:type="dxa"/>
                <w:tcBorders>
                  <w:left w:val="single" w:sz="4" w:space="0" w:color="0070C0"/>
                </w:tcBorders>
                <w:vAlign w:val="center"/>
              </w:tcPr>
              <w:p w:rsidR="00B839EE" w:rsidRDefault="00230A30" w:rsidP="00230A3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3971925" cy="600075"/>
                      <wp:effectExtent l="19050" t="0" r="9525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56FF4" w:rsidRPr="007A605C" w:rsidRDefault="00256FF4" w:rsidP="00256FF4">
      <w:pPr>
        <w:rPr>
          <w:rFonts w:ascii="Arial" w:hAnsi="Arial" w:cs="Arial"/>
          <w:sz w:val="22"/>
          <w:szCs w:val="22"/>
        </w:rPr>
      </w:pPr>
    </w:p>
    <w:sectPr w:rsidR="00256FF4" w:rsidRPr="007A605C" w:rsidSect="00230A30">
      <w:footerReference w:type="default" r:id="rId11"/>
      <w:pgSz w:w="11906" w:h="16838"/>
      <w:pgMar w:top="42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04" w:rsidRDefault="00B54904">
      <w:r>
        <w:separator/>
      </w:r>
    </w:p>
  </w:endnote>
  <w:endnote w:type="continuationSeparator" w:id="0">
    <w:p w:rsidR="00B54904" w:rsidRDefault="00B5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 xml:space="preserve">14 rue </w:t>
    </w:r>
    <w:proofErr w:type="spellStart"/>
    <w:r>
      <w:rPr>
        <w:rFonts w:ascii="Arial" w:hAnsi="Arial" w:cs="Arial"/>
        <w:color w:val="0066CC"/>
        <w:sz w:val="20"/>
      </w:rPr>
      <w:t>Barla</w:t>
    </w:r>
    <w:proofErr w:type="spellEnd"/>
    <w:r>
      <w:rPr>
        <w:rFonts w:ascii="Arial" w:hAnsi="Arial" w:cs="Arial"/>
        <w:color w:val="0066CC"/>
        <w:sz w:val="20"/>
      </w:rPr>
      <w:t xml:space="preserve"> – 06300 NICE</w:t>
    </w:r>
  </w:p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 xml:space="preserve">Tél : 04 92 00 47 </w:t>
    </w:r>
    <w:proofErr w:type="spellStart"/>
    <w:r>
      <w:rPr>
        <w:rFonts w:ascii="Arial" w:hAnsi="Arial" w:cs="Arial"/>
        <w:color w:val="0066CC"/>
        <w:sz w:val="20"/>
      </w:rPr>
      <w:t>47</w:t>
    </w:r>
    <w:proofErr w:type="spellEnd"/>
    <w:r>
      <w:rPr>
        <w:rFonts w:ascii="Arial" w:hAnsi="Arial" w:cs="Arial"/>
        <w:color w:val="0066CC"/>
        <w:sz w:val="20"/>
      </w:rPr>
      <w:t xml:space="preserve"> – Fax : 04 93 89 15 59 – Site Internet : www.stjoseph-nice.com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04" w:rsidRDefault="00B54904">
      <w:r>
        <w:separator/>
      </w:r>
    </w:p>
  </w:footnote>
  <w:footnote w:type="continuationSeparator" w:id="0">
    <w:p w:rsidR="00B54904" w:rsidRDefault="00B54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AA"/>
    <w:rsid w:val="00014ACD"/>
    <w:rsid w:val="000306A2"/>
    <w:rsid w:val="00042CAD"/>
    <w:rsid w:val="00066083"/>
    <w:rsid w:val="000C18DB"/>
    <w:rsid w:val="000E3335"/>
    <w:rsid w:val="001404F3"/>
    <w:rsid w:val="00174DE9"/>
    <w:rsid w:val="00183F4A"/>
    <w:rsid w:val="00191940"/>
    <w:rsid w:val="00192FDF"/>
    <w:rsid w:val="001A04A5"/>
    <w:rsid w:val="001C28F5"/>
    <w:rsid w:val="002210F6"/>
    <w:rsid w:val="00223187"/>
    <w:rsid w:val="002277E8"/>
    <w:rsid w:val="00230A30"/>
    <w:rsid w:val="00234C57"/>
    <w:rsid w:val="00240DA6"/>
    <w:rsid w:val="002558E4"/>
    <w:rsid w:val="00256FF4"/>
    <w:rsid w:val="00295AC7"/>
    <w:rsid w:val="002B5779"/>
    <w:rsid w:val="002C2A75"/>
    <w:rsid w:val="002D13FC"/>
    <w:rsid w:val="00323B01"/>
    <w:rsid w:val="00352CE0"/>
    <w:rsid w:val="0036340B"/>
    <w:rsid w:val="00364F1B"/>
    <w:rsid w:val="00365C46"/>
    <w:rsid w:val="003A6B7A"/>
    <w:rsid w:val="003B11E3"/>
    <w:rsid w:val="004073E7"/>
    <w:rsid w:val="00412838"/>
    <w:rsid w:val="00413002"/>
    <w:rsid w:val="00453A45"/>
    <w:rsid w:val="004E2177"/>
    <w:rsid w:val="004E3341"/>
    <w:rsid w:val="004F46B6"/>
    <w:rsid w:val="00512A94"/>
    <w:rsid w:val="0053419B"/>
    <w:rsid w:val="005507D4"/>
    <w:rsid w:val="0055154A"/>
    <w:rsid w:val="00552D15"/>
    <w:rsid w:val="005621AA"/>
    <w:rsid w:val="005B7757"/>
    <w:rsid w:val="005D2B27"/>
    <w:rsid w:val="005F444D"/>
    <w:rsid w:val="006A39A2"/>
    <w:rsid w:val="006E23A8"/>
    <w:rsid w:val="00714158"/>
    <w:rsid w:val="00716542"/>
    <w:rsid w:val="00751601"/>
    <w:rsid w:val="007664EB"/>
    <w:rsid w:val="00796E68"/>
    <w:rsid w:val="007A605C"/>
    <w:rsid w:val="007C53E3"/>
    <w:rsid w:val="007E00AA"/>
    <w:rsid w:val="007E284B"/>
    <w:rsid w:val="007E2BD4"/>
    <w:rsid w:val="00821E83"/>
    <w:rsid w:val="0082275D"/>
    <w:rsid w:val="00846770"/>
    <w:rsid w:val="00884B38"/>
    <w:rsid w:val="008A5D6C"/>
    <w:rsid w:val="008B5A0E"/>
    <w:rsid w:val="008C6D2F"/>
    <w:rsid w:val="009020FA"/>
    <w:rsid w:val="00912BCE"/>
    <w:rsid w:val="0093013D"/>
    <w:rsid w:val="00934975"/>
    <w:rsid w:val="00953DE1"/>
    <w:rsid w:val="00996522"/>
    <w:rsid w:val="00997F6B"/>
    <w:rsid w:val="009A60D0"/>
    <w:rsid w:val="009B1541"/>
    <w:rsid w:val="009D60F0"/>
    <w:rsid w:val="00A446A0"/>
    <w:rsid w:val="00A82E04"/>
    <w:rsid w:val="00B21A6D"/>
    <w:rsid w:val="00B54904"/>
    <w:rsid w:val="00B67BBF"/>
    <w:rsid w:val="00B720E7"/>
    <w:rsid w:val="00B839EE"/>
    <w:rsid w:val="00B849FB"/>
    <w:rsid w:val="00B94553"/>
    <w:rsid w:val="00BE2A5B"/>
    <w:rsid w:val="00C00200"/>
    <w:rsid w:val="00C2666E"/>
    <w:rsid w:val="00C46BF0"/>
    <w:rsid w:val="00C53248"/>
    <w:rsid w:val="00C87EB1"/>
    <w:rsid w:val="00CC211F"/>
    <w:rsid w:val="00CC79ED"/>
    <w:rsid w:val="00CE432C"/>
    <w:rsid w:val="00D10F53"/>
    <w:rsid w:val="00D15EBE"/>
    <w:rsid w:val="00D350F8"/>
    <w:rsid w:val="00D52F5E"/>
    <w:rsid w:val="00D574E0"/>
    <w:rsid w:val="00D6610C"/>
    <w:rsid w:val="00D80A94"/>
    <w:rsid w:val="00D873FA"/>
    <w:rsid w:val="00DF6326"/>
    <w:rsid w:val="00E14DD6"/>
    <w:rsid w:val="00E2314A"/>
    <w:rsid w:val="00E27445"/>
    <w:rsid w:val="00E5676F"/>
    <w:rsid w:val="00F91A30"/>
    <w:rsid w:val="00FA34AC"/>
    <w:rsid w:val="00FB0798"/>
    <w:rsid w:val="00FE5F95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3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2838"/>
    <w:pPr>
      <w:keepNext/>
      <w:outlineLvl w:val="0"/>
    </w:pPr>
    <w:rPr>
      <w:rFonts w:ascii="Arial" w:hAnsi="Arial" w:cs="Arial"/>
      <w:b/>
      <w:bCs/>
      <w:color w:val="0066CC"/>
      <w:sz w:val="36"/>
    </w:rPr>
  </w:style>
  <w:style w:type="paragraph" w:styleId="Titre2">
    <w:name w:val="heading 2"/>
    <w:basedOn w:val="Normal"/>
    <w:next w:val="Normal"/>
    <w:link w:val="Titre2Car"/>
    <w:qFormat/>
    <w:rsid w:val="00412838"/>
    <w:pPr>
      <w:keepNext/>
      <w:ind w:left="900"/>
      <w:outlineLvl w:val="1"/>
    </w:pPr>
    <w:rPr>
      <w:rFonts w:ascii="Arial" w:hAnsi="Arial" w:cs="Arial"/>
      <w:b/>
      <w:bCs/>
      <w:color w:val="0066CC"/>
    </w:rPr>
  </w:style>
  <w:style w:type="paragraph" w:styleId="Titre3">
    <w:name w:val="heading 3"/>
    <w:basedOn w:val="Normal"/>
    <w:next w:val="Normal"/>
    <w:qFormat/>
    <w:rsid w:val="00412838"/>
    <w:pPr>
      <w:keepNext/>
      <w:ind w:left="5760" w:hanging="57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12838"/>
    <w:pPr>
      <w:keepNext/>
      <w:tabs>
        <w:tab w:val="left" w:pos="5760"/>
      </w:tabs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128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1283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2838"/>
    <w:pPr>
      <w:ind w:left="5760" w:hanging="5760"/>
    </w:pPr>
  </w:style>
  <w:style w:type="paragraph" w:styleId="Corpsdetexte">
    <w:name w:val="Body Text"/>
    <w:basedOn w:val="Normal"/>
    <w:semiHidden/>
    <w:rsid w:val="00412838"/>
    <w:pPr>
      <w:jc w:val="both"/>
    </w:pPr>
  </w:style>
  <w:style w:type="character" w:customStyle="1" w:styleId="Titre1Car">
    <w:name w:val="Titre 1 Car"/>
    <w:basedOn w:val="Policepardfaut"/>
    <w:link w:val="Titre1"/>
    <w:rsid w:val="007A605C"/>
    <w:rPr>
      <w:rFonts w:ascii="Arial" w:hAnsi="Arial" w:cs="Arial"/>
      <w:b/>
      <w:bCs/>
      <w:color w:val="0066CC"/>
      <w:sz w:val="36"/>
      <w:szCs w:val="24"/>
    </w:rPr>
  </w:style>
  <w:style w:type="character" w:customStyle="1" w:styleId="Titre2Car">
    <w:name w:val="Titre 2 Car"/>
    <w:basedOn w:val="Policepardfaut"/>
    <w:link w:val="Titre2"/>
    <w:rsid w:val="007A605C"/>
    <w:rPr>
      <w:rFonts w:ascii="Arial" w:hAnsi="Arial" w:cs="Arial"/>
      <w:b/>
      <w:bCs/>
      <w:color w:val="0066CC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5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5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46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00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cretariateleves@stjoseph-nic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F7396-7A4D-4F73-8E1B-EA776E110C79}"/>
      </w:docPartPr>
      <w:docPartBody>
        <w:p w:rsidR="00000000" w:rsidRDefault="002E697E">
          <w:r w:rsidRPr="00BD45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697E"/>
    <w:rsid w:val="002E697E"/>
    <w:rsid w:val="003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697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1B9B-2ECF-4BDC-A5F9-270B3E45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maginot</dc:creator>
  <cp:lastModifiedBy>CORNELIUS</cp:lastModifiedBy>
  <cp:revision>4</cp:revision>
  <cp:lastPrinted>2021-08-02T12:23:00Z</cp:lastPrinted>
  <dcterms:created xsi:type="dcterms:W3CDTF">2022-05-03T15:43:00Z</dcterms:created>
  <dcterms:modified xsi:type="dcterms:W3CDTF">2022-05-03T16:00:00Z</dcterms:modified>
</cp:coreProperties>
</file>